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064B5" w14:textId="2A271113" w:rsidR="00100874" w:rsidRPr="007F6CC6" w:rsidRDefault="00100874" w:rsidP="00100874">
      <w:pPr>
        <w:rPr>
          <w:b/>
        </w:rPr>
      </w:pPr>
      <w:r w:rsidRPr="007F6CC6">
        <w:rPr>
          <w:b/>
        </w:rPr>
        <w:t>TILITYS</w:t>
      </w:r>
      <w:r>
        <w:rPr>
          <w:b/>
        </w:rPr>
        <w:t xml:space="preserve"> VUODELTA 202</w:t>
      </w:r>
      <w:r w:rsidR="0047228A">
        <w:rPr>
          <w:b/>
        </w:rPr>
        <w:t>3</w:t>
      </w:r>
    </w:p>
    <w:p w14:paraId="798451A3" w14:textId="77777777" w:rsidR="00100874" w:rsidRDefault="00100874" w:rsidP="00100874"/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8"/>
      </w:tblGrid>
      <w:tr w:rsidR="00100874" w14:paraId="0B410751" w14:textId="77777777" w:rsidTr="005705B8">
        <w:trPr>
          <w:trHeight w:val="509"/>
        </w:trPr>
        <w:tc>
          <w:tcPr>
            <w:tcW w:w="10028" w:type="dxa"/>
          </w:tcPr>
          <w:p w14:paraId="643CCAE8" w14:textId="77777777" w:rsidR="00100874" w:rsidRDefault="00100874" w:rsidP="005705B8">
            <w:r>
              <w:t>Paikallisjärjestön nimi</w:t>
            </w:r>
          </w:p>
        </w:tc>
      </w:tr>
      <w:tr w:rsidR="00100874" w14:paraId="20B587AC" w14:textId="77777777" w:rsidTr="005705B8">
        <w:trPr>
          <w:trHeight w:val="306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</w:tcPr>
          <w:p w14:paraId="58C26A84" w14:textId="77777777" w:rsidR="00100874" w:rsidRDefault="00100874" w:rsidP="005705B8"/>
          <w:p w14:paraId="357D3DB8" w14:textId="77777777" w:rsidR="00100874" w:rsidRDefault="00100874" w:rsidP="005705B8">
            <w:r>
              <w:t>PROJEKTIN TOTEUTUMISEN ARVIOINTI</w:t>
            </w:r>
          </w:p>
        </w:tc>
      </w:tr>
      <w:tr w:rsidR="00100874" w14:paraId="01284A41" w14:textId="77777777" w:rsidTr="005705B8">
        <w:trPr>
          <w:trHeight w:val="895"/>
        </w:trPr>
        <w:tc>
          <w:tcPr>
            <w:tcW w:w="10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A46D" w14:textId="77777777" w:rsidR="00100874" w:rsidRDefault="00100874" w:rsidP="005705B8">
            <w:r>
              <w:t>Täyttikö projekti tarkoituksensa</w:t>
            </w:r>
          </w:p>
          <w:p w14:paraId="1F0AECB9" w14:textId="77777777" w:rsidR="00100874" w:rsidRDefault="00100874" w:rsidP="005705B8"/>
        </w:tc>
      </w:tr>
      <w:tr w:rsidR="00100874" w14:paraId="2530004C" w14:textId="77777777" w:rsidTr="005705B8">
        <w:trPr>
          <w:trHeight w:val="1658"/>
        </w:trPr>
        <w:tc>
          <w:tcPr>
            <w:tcW w:w="10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5950" w14:textId="77777777" w:rsidR="00100874" w:rsidRDefault="00100874" w:rsidP="005705B8">
            <w:r>
              <w:t>Missä onnistuttiin</w:t>
            </w:r>
          </w:p>
        </w:tc>
      </w:tr>
      <w:tr w:rsidR="00100874" w14:paraId="2B0DF907" w14:textId="77777777" w:rsidTr="005705B8">
        <w:trPr>
          <w:trHeight w:val="1328"/>
        </w:trPr>
        <w:tc>
          <w:tcPr>
            <w:tcW w:w="10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88255B" w14:textId="77777777" w:rsidR="00100874" w:rsidRDefault="00100874" w:rsidP="005705B8">
            <w:r>
              <w:t>Mihin jäi parantamisen varaa</w:t>
            </w:r>
          </w:p>
        </w:tc>
      </w:tr>
      <w:tr w:rsidR="00100874" w14:paraId="60D82149" w14:textId="77777777" w:rsidTr="005705B8">
        <w:trPr>
          <w:cantSplit/>
          <w:trHeight w:val="1659"/>
        </w:trPr>
        <w:tc>
          <w:tcPr>
            <w:tcW w:w="10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3EFC" w14:textId="77777777" w:rsidR="00100874" w:rsidRDefault="00100874" w:rsidP="005705B8">
            <w:r>
              <w:t>Jatkotoimet</w:t>
            </w:r>
          </w:p>
        </w:tc>
      </w:tr>
    </w:tbl>
    <w:p w14:paraId="5E81E242" w14:textId="77777777" w:rsidR="00100874" w:rsidRDefault="00100874" w:rsidP="00100874"/>
    <w:p w14:paraId="37D1D7AB" w14:textId="77777777" w:rsidR="00100874" w:rsidRDefault="00100874" w:rsidP="00100874">
      <w:r>
        <w:t>TILITYS</w:t>
      </w:r>
      <w:r>
        <w:tab/>
      </w:r>
      <w:r>
        <w:tab/>
      </w:r>
      <w:r>
        <w:tab/>
      </w:r>
      <w:r>
        <w:tab/>
      </w:r>
      <w:r>
        <w:tab/>
        <w:t>euroa</w:t>
      </w: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7"/>
        <w:gridCol w:w="3601"/>
      </w:tblGrid>
      <w:tr w:rsidR="00100874" w14:paraId="048C1A48" w14:textId="77777777" w:rsidTr="005705B8">
        <w:trPr>
          <w:trHeight w:val="412"/>
        </w:trPr>
        <w:tc>
          <w:tcPr>
            <w:tcW w:w="6467" w:type="dxa"/>
            <w:tcBorders>
              <w:bottom w:val="single" w:sz="4" w:space="0" w:color="auto"/>
            </w:tcBorders>
          </w:tcPr>
          <w:p w14:paraId="084B7EDC" w14:textId="77777777" w:rsidR="00100874" w:rsidRDefault="00100874" w:rsidP="005705B8">
            <w:r>
              <w:t>Saatu avustus</w:t>
            </w:r>
          </w:p>
        </w:tc>
        <w:tc>
          <w:tcPr>
            <w:tcW w:w="3601" w:type="dxa"/>
            <w:tcBorders>
              <w:bottom w:val="single" w:sz="4" w:space="0" w:color="auto"/>
            </w:tcBorders>
          </w:tcPr>
          <w:p w14:paraId="534E7930" w14:textId="77777777" w:rsidR="00100874" w:rsidRDefault="00100874" w:rsidP="005705B8"/>
        </w:tc>
      </w:tr>
    </w:tbl>
    <w:p w14:paraId="0DD8E898" w14:textId="77777777" w:rsidR="00100874" w:rsidRDefault="00100874" w:rsidP="00100874"/>
    <w:p w14:paraId="555FB7AE" w14:textId="77777777" w:rsidR="00100874" w:rsidRDefault="00100874" w:rsidP="00100874">
      <w:r>
        <w:t>Kulut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0"/>
        <w:gridCol w:w="3562"/>
      </w:tblGrid>
      <w:tr w:rsidR="00100874" w14:paraId="3D0B0B45" w14:textId="77777777" w:rsidTr="005705B8">
        <w:trPr>
          <w:trHeight w:val="462"/>
        </w:trPr>
        <w:tc>
          <w:tcPr>
            <w:tcW w:w="6480" w:type="dxa"/>
            <w:tcBorders>
              <w:bottom w:val="dashSmallGap" w:sz="4" w:space="0" w:color="auto"/>
            </w:tcBorders>
          </w:tcPr>
          <w:p w14:paraId="54166B59" w14:textId="77777777" w:rsidR="00100874" w:rsidRDefault="00100874" w:rsidP="005705B8"/>
        </w:tc>
        <w:tc>
          <w:tcPr>
            <w:tcW w:w="3562" w:type="dxa"/>
            <w:tcBorders>
              <w:bottom w:val="dashSmallGap" w:sz="4" w:space="0" w:color="auto"/>
            </w:tcBorders>
          </w:tcPr>
          <w:p w14:paraId="7B2106B3" w14:textId="77777777" w:rsidR="00100874" w:rsidRDefault="00100874" w:rsidP="005705B8"/>
        </w:tc>
      </w:tr>
      <w:tr w:rsidR="00100874" w14:paraId="1033BED1" w14:textId="77777777" w:rsidTr="005705B8">
        <w:trPr>
          <w:trHeight w:val="463"/>
        </w:trPr>
        <w:tc>
          <w:tcPr>
            <w:tcW w:w="64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BC34D9" w14:textId="77777777" w:rsidR="00100874" w:rsidRDefault="00100874" w:rsidP="005705B8"/>
        </w:tc>
        <w:tc>
          <w:tcPr>
            <w:tcW w:w="356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44606B" w14:textId="77777777" w:rsidR="00100874" w:rsidRDefault="00100874" w:rsidP="005705B8"/>
        </w:tc>
      </w:tr>
      <w:tr w:rsidR="00100874" w14:paraId="6FCFEE9C" w14:textId="77777777" w:rsidTr="005705B8">
        <w:trPr>
          <w:trHeight w:val="463"/>
        </w:trPr>
        <w:tc>
          <w:tcPr>
            <w:tcW w:w="64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2C1884" w14:textId="77777777" w:rsidR="00100874" w:rsidRDefault="00100874" w:rsidP="005705B8"/>
        </w:tc>
        <w:tc>
          <w:tcPr>
            <w:tcW w:w="356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B54975" w14:textId="77777777" w:rsidR="00100874" w:rsidRDefault="00100874" w:rsidP="005705B8"/>
        </w:tc>
      </w:tr>
      <w:tr w:rsidR="00100874" w14:paraId="7F6EC3DB" w14:textId="77777777" w:rsidTr="005705B8">
        <w:trPr>
          <w:trHeight w:val="463"/>
        </w:trPr>
        <w:tc>
          <w:tcPr>
            <w:tcW w:w="64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01C019" w14:textId="77777777" w:rsidR="00100874" w:rsidRDefault="00100874" w:rsidP="005705B8"/>
        </w:tc>
        <w:tc>
          <w:tcPr>
            <w:tcW w:w="356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334870" w14:textId="77777777" w:rsidR="00100874" w:rsidRDefault="00100874" w:rsidP="005705B8"/>
        </w:tc>
      </w:tr>
      <w:tr w:rsidR="00100874" w14:paraId="7D50A60F" w14:textId="77777777" w:rsidTr="005705B8">
        <w:trPr>
          <w:trHeight w:val="463"/>
        </w:trPr>
        <w:tc>
          <w:tcPr>
            <w:tcW w:w="64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5C9A39" w14:textId="77777777" w:rsidR="00100874" w:rsidRDefault="00100874" w:rsidP="005705B8"/>
        </w:tc>
        <w:tc>
          <w:tcPr>
            <w:tcW w:w="356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956BAE" w14:textId="77777777" w:rsidR="00100874" w:rsidRDefault="00100874" w:rsidP="005705B8"/>
        </w:tc>
      </w:tr>
      <w:tr w:rsidR="00100874" w14:paraId="2AC268EC" w14:textId="77777777" w:rsidTr="005705B8">
        <w:trPr>
          <w:trHeight w:val="463"/>
        </w:trPr>
        <w:tc>
          <w:tcPr>
            <w:tcW w:w="6480" w:type="dxa"/>
            <w:tcBorders>
              <w:top w:val="dashSmallGap" w:sz="4" w:space="0" w:color="auto"/>
              <w:bottom w:val="double" w:sz="4" w:space="0" w:color="auto"/>
            </w:tcBorders>
          </w:tcPr>
          <w:p w14:paraId="19FF81F7" w14:textId="77777777" w:rsidR="00100874" w:rsidRDefault="00100874" w:rsidP="005705B8"/>
        </w:tc>
        <w:tc>
          <w:tcPr>
            <w:tcW w:w="3562" w:type="dxa"/>
            <w:tcBorders>
              <w:top w:val="dashSmallGap" w:sz="4" w:space="0" w:color="auto"/>
              <w:bottom w:val="double" w:sz="4" w:space="0" w:color="auto"/>
            </w:tcBorders>
          </w:tcPr>
          <w:p w14:paraId="7A29A596" w14:textId="77777777" w:rsidR="00100874" w:rsidRDefault="00100874" w:rsidP="005705B8"/>
        </w:tc>
      </w:tr>
      <w:tr w:rsidR="00100874" w14:paraId="0E57A282" w14:textId="77777777" w:rsidTr="005705B8">
        <w:trPr>
          <w:trHeight w:val="489"/>
        </w:trPr>
        <w:tc>
          <w:tcPr>
            <w:tcW w:w="6480" w:type="dxa"/>
            <w:tcBorders>
              <w:top w:val="double" w:sz="4" w:space="0" w:color="auto"/>
              <w:bottom w:val="single" w:sz="4" w:space="0" w:color="auto"/>
            </w:tcBorders>
          </w:tcPr>
          <w:p w14:paraId="7F400244" w14:textId="77777777" w:rsidR="00100874" w:rsidRDefault="00100874" w:rsidP="005705B8">
            <w:pPr>
              <w:rPr>
                <w:sz w:val="28"/>
              </w:rPr>
            </w:pPr>
            <w:r>
              <w:t xml:space="preserve">                                                                 </w:t>
            </w:r>
            <w:r>
              <w:rPr>
                <w:sz w:val="28"/>
              </w:rPr>
              <w:t>yhteensä</w:t>
            </w:r>
          </w:p>
        </w:tc>
        <w:tc>
          <w:tcPr>
            <w:tcW w:w="3562" w:type="dxa"/>
            <w:tcBorders>
              <w:top w:val="double" w:sz="4" w:space="0" w:color="auto"/>
              <w:bottom w:val="single" w:sz="4" w:space="0" w:color="auto"/>
            </w:tcBorders>
          </w:tcPr>
          <w:p w14:paraId="55A3F76B" w14:textId="77777777" w:rsidR="00100874" w:rsidRDefault="00100874" w:rsidP="005705B8"/>
        </w:tc>
      </w:tr>
    </w:tbl>
    <w:p w14:paraId="53021883" w14:textId="77777777" w:rsidR="00100874" w:rsidRDefault="00100874" w:rsidP="00100874"/>
    <w:p w14:paraId="127337C7" w14:textId="77777777" w:rsidR="00100874" w:rsidRDefault="00100874" w:rsidP="00100874">
      <w:r>
        <w:t>PÄIVÄYS JA ALLEKIRJOITUS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1"/>
      </w:tblGrid>
      <w:tr w:rsidR="00100874" w14:paraId="604621E6" w14:textId="77777777" w:rsidTr="005705B8">
        <w:trPr>
          <w:trHeight w:val="758"/>
        </w:trPr>
        <w:tc>
          <w:tcPr>
            <w:tcW w:w="10131" w:type="dxa"/>
          </w:tcPr>
          <w:p w14:paraId="692F8D21" w14:textId="77777777" w:rsidR="00100874" w:rsidRDefault="00100874" w:rsidP="005705B8"/>
        </w:tc>
      </w:tr>
    </w:tbl>
    <w:p w14:paraId="5DD6631D" w14:textId="77777777" w:rsidR="000256D3" w:rsidRDefault="000256D3"/>
    <w:sectPr w:rsidR="000256D3" w:rsidSect="002765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27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9B2ED" w14:textId="77777777" w:rsidR="0014279D" w:rsidRDefault="0014279D" w:rsidP="00100874">
      <w:r>
        <w:separator/>
      </w:r>
    </w:p>
  </w:endnote>
  <w:endnote w:type="continuationSeparator" w:id="0">
    <w:p w14:paraId="505C761D" w14:textId="77777777" w:rsidR="0014279D" w:rsidRDefault="0014279D" w:rsidP="0010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E1196" w14:textId="77777777" w:rsidR="00437913" w:rsidRDefault="00437913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7D53F" w14:textId="77777777" w:rsidR="00437913" w:rsidRDefault="00437913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F82B6" w14:textId="77777777" w:rsidR="00437913" w:rsidRDefault="0043791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EB969" w14:textId="77777777" w:rsidR="0014279D" w:rsidRDefault="0014279D" w:rsidP="00100874">
      <w:r>
        <w:separator/>
      </w:r>
    </w:p>
  </w:footnote>
  <w:footnote w:type="continuationSeparator" w:id="0">
    <w:p w14:paraId="176CB6F6" w14:textId="77777777" w:rsidR="0014279D" w:rsidRDefault="0014279D" w:rsidP="00100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6827D" w14:textId="77777777" w:rsidR="00437913" w:rsidRDefault="00437913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8CEBB" w14:textId="77777777" w:rsidR="00437913" w:rsidRDefault="00100874">
    <w:pPr>
      <w:pStyle w:val="Yltunniste"/>
      <w:tabs>
        <w:tab w:val="clear" w:pos="4819"/>
        <w:tab w:val="left" w:pos="5954"/>
      </w:tabs>
      <w:rPr>
        <w:snapToGrid w:val="0"/>
      </w:rPr>
    </w:pPr>
    <w:r>
      <w:rPr>
        <w:noProof/>
      </w:rPr>
      <w:drawing>
        <wp:inline distT="0" distB="0" distL="0" distR="0" wp14:anchorId="7C955B24" wp14:editId="08D6800C">
          <wp:extent cx="771525" cy="361652"/>
          <wp:effectExtent l="0" t="0" r="0" b="635"/>
          <wp:docPr id="2" name="yui_3_11_0_3_1542358579752_304" descr="https://c1.staticflickr.com/5/4730/27153900909_fefb0d78d3_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i_3_11_0_3_1542358579752_304" descr="https://c1.staticflickr.com/5/4730/27153900909_fefb0d78d3_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92" cy="363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napToGrid w:val="0"/>
      </w:rPr>
      <w:tab/>
      <w:t>KANNUSTAVA TOIMINTATUKI</w:t>
    </w:r>
  </w:p>
  <w:p w14:paraId="65BFB6F8" w14:textId="77777777" w:rsidR="00437913" w:rsidRDefault="00100874">
    <w:pPr>
      <w:pStyle w:val="Yltunniste"/>
      <w:tabs>
        <w:tab w:val="clear" w:pos="4819"/>
        <w:tab w:val="left" w:pos="5954"/>
      </w:tabs>
    </w:pPr>
    <w:r>
      <w:rPr>
        <w:snapToGrid w:val="0"/>
      </w:rP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6AB0D" w14:textId="77777777" w:rsidR="00437913" w:rsidRDefault="00437913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74"/>
    <w:rsid w:val="000256D3"/>
    <w:rsid w:val="00100874"/>
    <w:rsid w:val="0014279D"/>
    <w:rsid w:val="00437913"/>
    <w:rsid w:val="00442059"/>
    <w:rsid w:val="0047228A"/>
    <w:rsid w:val="004940F0"/>
    <w:rsid w:val="00A607C0"/>
    <w:rsid w:val="00B1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5E4C8"/>
  <w15:chartTrackingRefBased/>
  <w15:docId w15:val="{D454201D-C646-4F74-AE7C-AEEBDE1D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0087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semiHidden/>
    <w:rsid w:val="00100874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semiHidden/>
    <w:rsid w:val="00100874"/>
    <w:rPr>
      <w:rFonts w:ascii="Arial" w:eastAsia="Times New Roman" w:hAnsi="Arial" w:cs="Times New Roman"/>
      <w:sz w:val="24"/>
      <w:szCs w:val="20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10087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100874"/>
    <w:rPr>
      <w:rFonts w:ascii="Arial" w:eastAsia="Times New Roman" w:hAnsi="Arial" w:cs="Times New Roman"/>
      <w:sz w:val="24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8F7181837CEA842BB02D904B60A72BE" ma:contentTypeVersion="18" ma:contentTypeDescription="Luo uusi asiakirja." ma:contentTypeScope="" ma:versionID="ba2f09d559c0358c0348c65efa580266">
  <xsd:schema xmlns:xsd="http://www.w3.org/2001/XMLSchema" xmlns:xs="http://www.w3.org/2001/XMLSchema" xmlns:p="http://schemas.microsoft.com/office/2006/metadata/properties" xmlns:ns2="5bfc1b24-d613-46ab-8c1b-fac1e9251172" xmlns:ns3="4317eaa6-1ba8-47c2-8557-23983df22cc4" targetNamespace="http://schemas.microsoft.com/office/2006/metadata/properties" ma:root="true" ma:fieldsID="f3e3ba60e1e6173ca36cbc066bc4c80b" ns2:_="" ns3:_="">
    <xsd:import namespace="5bfc1b24-d613-46ab-8c1b-fac1e9251172"/>
    <xsd:import namespace="4317eaa6-1ba8-47c2-8557-23983df2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c1b24-d613-46ab-8c1b-fac1e9251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e95f934b-9a9a-4835-a715-3f569257c3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7eaa6-1ba8-47c2-8557-23983df2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07809c-9ae5-4f72-b3c8-04fb0362dd95}" ma:internalName="TaxCatchAll" ma:showField="CatchAllData" ma:web="4317eaa6-1ba8-47c2-8557-23983df2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17eaa6-1ba8-47c2-8557-23983df22cc4" xsi:nil="true"/>
    <lcf76f155ced4ddcb4097134ff3c332f xmlns="5bfc1b24-d613-46ab-8c1b-fac1e92511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9747B6-1AB3-4EB0-B010-DB258BE527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EC269-F331-4402-97AD-E659EAC01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c1b24-d613-46ab-8c1b-fac1e9251172"/>
    <ds:schemaRef ds:uri="4317eaa6-1ba8-47c2-8557-23983df2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65F0DF-0BBE-4B49-A2C9-05FBBF19983C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4317eaa6-1ba8-47c2-8557-23983df22cc4"/>
    <ds:schemaRef ds:uri="http://schemas.microsoft.com/office/2006/metadata/properties"/>
    <ds:schemaRef ds:uri="5bfc1b24-d613-46ab-8c1b-fac1e92511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SAK:n kannustava toimintatuki tilitys</dc:title>
  <dc:subject/>
  <dc:creator/>
  <cp:keywords/>
  <dc:description/>
  <cp:lastModifiedBy>Vento Pauli</cp:lastModifiedBy>
  <cp:revision>3</cp:revision>
  <dcterms:created xsi:type="dcterms:W3CDTF">2024-10-07T10:33:00Z</dcterms:created>
  <dcterms:modified xsi:type="dcterms:W3CDTF">2024-10-07T10:33:00Z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0x01010058F7181837CEA842BB02D904B60A72BE</vt:lpwstr>
  </property>
</Properties>
</file>